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97" w:rsidRDefault="00AF6697" w:rsidP="00CF1D5A">
      <w:pPr>
        <w:spacing w:line="440" w:lineRule="exact"/>
        <w:ind w:leftChars="-50" w:left="-120" w:rightChars="-50" w:right="-12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環球科技大學</w:t>
      </w:r>
      <w:r w:rsidR="00C218F2" w:rsidRPr="00AF6697">
        <w:rPr>
          <w:rFonts w:ascii="標楷體" w:eastAsia="標楷體" w:hAnsi="標楷體" w:hint="eastAsia"/>
          <w:sz w:val="40"/>
          <w:szCs w:val="40"/>
        </w:rPr>
        <w:t>公共事務管理研究所</w:t>
      </w:r>
      <w:r>
        <w:rPr>
          <w:rFonts w:ascii="標楷體" w:eastAsia="標楷體" w:hAnsi="標楷體" w:hint="eastAsia"/>
          <w:sz w:val="40"/>
          <w:szCs w:val="40"/>
        </w:rPr>
        <w:t>碩士在職專班</w:t>
      </w:r>
    </w:p>
    <w:p w:rsidR="003F05F0" w:rsidRPr="00AF6697" w:rsidRDefault="00540E83" w:rsidP="00CF1D5A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 w:rsidRPr="00AF6697">
        <w:rPr>
          <w:rFonts w:ascii="標楷體" w:eastAsia="標楷體" w:hAnsi="標楷體" w:hint="eastAsia"/>
          <w:sz w:val="40"/>
          <w:szCs w:val="40"/>
        </w:rPr>
        <w:t>論文</w:t>
      </w:r>
      <w:r w:rsidR="00AF6697">
        <w:rPr>
          <w:rFonts w:ascii="標楷體" w:eastAsia="標楷體" w:hAnsi="標楷體" w:hint="eastAsia"/>
          <w:sz w:val="40"/>
          <w:szCs w:val="40"/>
        </w:rPr>
        <w:t>口</w:t>
      </w:r>
      <w:r w:rsidRPr="00AF6697">
        <w:rPr>
          <w:rFonts w:ascii="標楷體" w:eastAsia="標楷體" w:hAnsi="標楷體" w:hint="eastAsia"/>
          <w:sz w:val="40"/>
          <w:szCs w:val="40"/>
        </w:rPr>
        <w:t>試</w:t>
      </w:r>
      <w:r w:rsidR="00D5279F">
        <w:rPr>
          <w:rFonts w:ascii="標楷體" w:eastAsia="標楷體" w:hAnsi="標楷體" w:hint="eastAsia"/>
          <w:sz w:val="40"/>
          <w:szCs w:val="40"/>
        </w:rPr>
        <w:t>申請</w:t>
      </w:r>
      <w:r w:rsidRPr="00AF6697">
        <w:rPr>
          <w:rFonts w:ascii="標楷體" w:eastAsia="標楷體" w:hAnsi="標楷體" w:hint="eastAsia"/>
          <w:sz w:val="40"/>
          <w:szCs w:val="40"/>
        </w:rPr>
        <w:t>自我檢核表</w:t>
      </w:r>
    </w:p>
    <w:p w:rsidR="00540E83" w:rsidRPr="00AF6697" w:rsidRDefault="00540E83" w:rsidP="00CF1D5A">
      <w:pPr>
        <w:spacing w:beforeLines="10" w:before="36" w:afterLines="10" w:after="36" w:line="440" w:lineRule="exact"/>
        <w:rPr>
          <w:rFonts w:ascii="標楷體" w:eastAsia="標楷體" w:hAnsi="標楷體"/>
          <w:sz w:val="28"/>
          <w:szCs w:val="28"/>
        </w:rPr>
      </w:pPr>
      <w:r w:rsidRPr="00AF6697">
        <w:rPr>
          <w:rFonts w:ascii="標楷體" w:eastAsia="標楷體" w:hAnsi="標楷體" w:hint="eastAsia"/>
          <w:sz w:val="28"/>
          <w:szCs w:val="28"/>
        </w:rPr>
        <w:t>姓名：</w:t>
      </w:r>
    </w:p>
    <w:p w:rsidR="00540E83" w:rsidRPr="00AF6697" w:rsidRDefault="00540E83" w:rsidP="00CF1D5A">
      <w:pPr>
        <w:spacing w:beforeLines="10" w:before="36" w:afterLines="10" w:after="36" w:line="440" w:lineRule="exact"/>
        <w:rPr>
          <w:rFonts w:ascii="標楷體" w:eastAsia="標楷體" w:hAnsi="標楷體"/>
          <w:sz w:val="28"/>
          <w:szCs w:val="28"/>
        </w:rPr>
      </w:pPr>
      <w:r w:rsidRPr="00AF6697">
        <w:rPr>
          <w:rFonts w:ascii="標楷體" w:eastAsia="標楷體" w:hAnsi="標楷體" w:hint="eastAsia"/>
          <w:sz w:val="28"/>
          <w:szCs w:val="28"/>
        </w:rPr>
        <w:t>學號：</w:t>
      </w:r>
    </w:p>
    <w:p w:rsidR="00C218F2" w:rsidRPr="00AF6697" w:rsidRDefault="00C218F2" w:rsidP="00CF1D5A">
      <w:pPr>
        <w:spacing w:beforeLines="10" w:before="36" w:afterLines="10" w:after="36" w:line="440" w:lineRule="exact"/>
        <w:rPr>
          <w:rFonts w:ascii="標楷體" w:eastAsia="標楷體" w:hAnsi="標楷體"/>
          <w:sz w:val="28"/>
          <w:szCs w:val="28"/>
        </w:rPr>
      </w:pPr>
      <w:r w:rsidRPr="00AF6697">
        <w:rPr>
          <w:rFonts w:ascii="標楷體" w:eastAsia="標楷體" w:hAnsi="標楷體" w:hint="eastAsia"/>
          <w:sz w:val="28"/>
          <w:szCs w:val="28"/>
        </w:rPr>
        <w:t>□論文計畫口試</w:t>
      </w:r>
    </w:p>
    <w:p w:rsidR="00C218F2" w:rsidRPr="00AF6697" w:rsidRDefault="00C218F2" w:rsidP="00CF1D5A">
      <w:pPr>
        <w:spacing w:beforeLines="10" w:before="36" w:afterLines="10" w:after="36" w:line="440" w:lineRule="exact"/>
        <w:rPr>
          <w:rFonts w:ascii="標楷體" w:eastAsia="標楷體" w:hAnsi="標楷體"/>
          <w:sz w:val="28"/>
          <w:szCs w:val="28"/>
        </w:rPr>
      </w:pPr>
      <w:r w:rsidRPr="00AF6697">
        <w:rPr>
          <w:rFonts w:ascii="標楷體" w:eastAsia="標楷體" w:hAnsi="標楷體" w:hint="eastAsia"/>
          <w:sz w:val="28"/>
          <w:szCs w:val="28"/>
        </w:rPr>
        <w:t>□碩士學位</w:t>
      </w:r>
      <w:r w:rsidR="00AF6697">
        <w:rPr>
          <w:rFonts w:ascii="標楷體" w:eastAsia="標楷體" w:hAnsi="標楷體" w:hint="eastAsia"/>
          <w:sz w:val="28"/>
          <w:szCs w:val="28"/>
        </w:rPr>
        <w:t>考</w:t>
      </w:r>
      <w:r w:rsidRPr="00AF6697">
        <w:rPr>
          <w:rFonts w:ascii="標楷體" w:eastAsia="標楷體" w:hAnsi="標楷體" w:hint="eastAsia"/>
          <w:sz w:val="28"/>
          <w:szCs w:val="28"/>
        </w:rPr>
        <w:t>試</w:t>
      </w:r>
    </w:p>
    <w:tbl>
      <w:tblPr>
        <w:tblStyle w:val="a3"/>
        <w:tblW w:w="5024" w:type="pct"/>
        <w:tblLayout w:type="fixed"/>
        <w:tblLook w:val="04A0" w:firstRow="1" w:lastRow="0" w:firstColumn="1" w:lastColumn="0" w:noHBand="0" w:noVBand="1"/>
      </w:tblPr>
      <w:tblGrid>
        <w:gridCol w:w="1155"/>
        <w:gridCol w:w="509"/>
        <w:gridCol w:w="4048"/>
        <w:gridCol w:w="861"/>
        <w:gridCol w:w="861"/>
        <w:gridCol w:w="2582"/>
      </w:tblGrid>
      <w:tr w:rsidR="00C218F2" w:rsidRPr="00AF6697" w:rsidTr="00CF1D5A">
        <w:trPr>
          <w:trHeight w:val="850"/>
        </w:trPr>
        <w:tc>
          <w:tcPr>
            <w:tcW w:w="576" w:type="pct"/>
            <w:vAlign w:val="center"/>
          </w:tcPr>
          <w:p w:rsidR="00C218F2" w:rsidRPr="00AF6697" w:rsidRDefault="00C218F2" w:rsidP="00C218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3134" w:type="pct"/>
            <w:gridSpan w:val="4"/>
            <w:vAlign w:val="center"/>
          </w:tcPr>
          <w:p w:rsidR="00C218F2" w:rsidRPr="00AF6697" w:rsidRDefault="00C218F2" w:rsidP="00C218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自我檢核項目</w:t>
            </w:r>
          </w:p>
        </w:tc>
        <w:tc>
          <w:tcPr>
            <w:tcW w:w="1290" w:type="pct"/>
            <w:vAlign w:val="center"/>
          </w:tcPr>
          <w:p w:rsidR="00C218F2" w:rsidRPr="00AF6697" w:rsidRDefault="00C218F2" w:rsidP="00C218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F1D5A" w:rsidRPr="00AF6697" w:rsidTr="00CF1D5A">
        <w:trPr>
          <w:trHeight w:val="777"/>
        </w:trPr>
        <w:tc>
          <w:tcPr>
            <w:tcW w:w="576" w:type="pct"/>
            <w:vMerge w:val="restart"/>
            <w:vAlign w:val="center"/>
          </w:tcPr>
          <w:p w:rsidR="00CF1D5A" w:rsidRDefault="00CF1D5A" w:rsidP="00C218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</w:p>
          <w:p w:rsidR="00CF1D5A" w:rsidRPr="00AF6697" w:rsidRDefault="00CF1D5A" w:rsidP="00C218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論文</w:t>
            </w:r>
          </w:p>
          <w:p w:rsidR="00CF1D5A" w:rsidRPr="00AF6697" w:rsidRDefault="00CF1D5A" w:rsidP="00C218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</w:p>
          <w:p w:rsidR="00CF1D5A" w:rsidRPr="00AF6697" w:rsidRDefault="00CF1D5A" w:rsidP="00C218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口試</w:t>
            </w:r>
          </w:p>
        </w:tc>
        <w:tc>
          <w:tcPr>
            <w:tcW w:w="254" w:type="pct"/>
            <w:vAlign w:val="center"/>
          </w:tcPr>
          <w:p w:rsidR="00CF1D5A" w:rsidRPr="00AF6697" w:rsidRDefault="00CF1D5A" w:rsidP="00913586">
            <w:pPr>
              <w:pStyle w:val="a8"/>
              <w:numPr>
                <w:ilvl w:val="0"/>
                <w:numId w:val="1"/>
              </w:numPr>
              <w:ind w:leftChars="0"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1" w:type="pct"/>
            <w:tcBorders>
              <w:right w:val="single" w:sz="4" w:space="0" w:color="auto"/>
            </w:tcBorders>
            <w:vAlign w:val="center"/>
          </w:tcPr>
          <w:p w:rsidR="00CF1D5A" w:rsidRPr="00AF6697" w:rsidRDefault="00CF1D5A" w:rsidP="0084231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論文計畫口試申請書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D5A" w:rsidRPr="00AF6697" w:rsidRDefault="00CF1D5A" w:rsidP="0084231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5A" w:rsidRPr="00AF6697" w:rsidRDefault="00CF1D5A" w:rsidP="0084231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290" w:type="pct"/>
            <w:tcBorders>
              <w:left w:val="single" w:sz="4" w:space="0" w:color="auto"/>
            </w:tcBorders>
            <w:vAlign w:val="center"/>
          </w:tcPr>
          <w:p w:rsidR="00CF1D5A" w:rsidRPr="00AF6697" w:rsidRDefault="00CF1D5A" w:rsidP="0084231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1D5A" w:rsidRPr="00AF6697" w:rsidTr="00CF1D5A">
        <w:trPr>
          <w:trHeight w:val="844"/>
        </w:trPr>
        <w:tc>
          <w:tcPr>
            <w:tcW w:w="576" w:type="pct"/>
            <w:vMerge/>
            <w:tcBorders>
              <w:bottom w:val="single" w:sz="4" w:space="0" w:color="auto"/>
            </w:tcBorders>
            <w:vAlign w:val="center"/>
          </w:tcPr>
          <w:p w:rsidR="00CF1D5A" w:rsidRPr="00AF6697" w:rsidRDefault="00CF1D5A" w:rsidP="00C218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" w:type="pct"/>
            <w:vAlign w:val="center"/>
          </w:tcPr>
          <w:p w:rsidR="00CF1D5A" w:rsidRPr="00AF6697" w:rsidRDefault="00CF1D5A" w:rsidP="00913586">
            <w:pPr>
              <w:pStyle w:val="a8"/>
              <w:numPr>
                <w:ilvl w:val="0"/>
                <w:numId w:val="1"/>
              </w:numPr>
              <w:ind w:leftChars="0"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1" w:type="pct"/>
            <w:tcBorders>
              <w:right w:val="single" w:sz="4" w:space="0" w:color="auto"/>
            </w:tcBorders>
            <w:vAlign w:val="center"/>
          </w:tcPr>
          <w:p w:rsidR="00CF1D5A" w:rsidRPr="00AF6697" w:rsidRDefault="00CF1D5A" w:rsidP="0084231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論文計畫口試評審意見表</w:t>
            </w:r>
            <w:r w:rsidR="001307D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D5A" w:rsidRPr="00AF6697" w:rsidRDefault="00CF1D5A" w:rsidP="0084231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5A" w:rsidRPr="00AF6697" w:rsidRDefault="00CF1D5A" w:rsidP="0084231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290" w:type="pct"/>
            <w:tcBorders>
              <w:left w:val="single" w:sz="4" w:space="0" w:color="auto"/>
            </w:tcBorders>
            <w:vAlign w:val="center"/>
          </w:tcPr>
          <w:p w:rsidR="00CF1D5A" w:rsidRPr="00AF6697" w:rsidRDefault="00CF1D5A" w:rsidP="0084231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填妥基本資料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於口試現場交給口試老師</w:t>
            </w:r>
          </w:p>
        </w:tc>
      </w:tr>
      <w:tr w:rsidR="00CF1D5A" w:rsidRPr="00AF6697" w:rsidTr="00CF1D5A">
        <w:trPr>
          <w:trHeight w:val="872"/>
        </w:trPr>
        <w:tc>
          <w:tcPr>
            <w:tcW w:w="576" w:type="pct"/>
            <w:vMerge/>
            <w:vAlign w:val="center"/>
          </w:tcPr>
          <w:p w:rsidR="00CF1D5A" w:rsidRPr="00AF6697" w:rsidRDefault="00CF1D5A" w:rsidP="00C218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" w:type="pct"/>
            <w:vAlign w:val="center"/>
          </w:tcPr>
          <w:p w:rsidR="00CF1D5A" w:rsidRPr="00AF6697" w:rsidRDefault="00CF1D5A" w:rsidP="00913586">
            <w:pPr>
              <w:pStyle w:val="a8"/>
              <w:numPr>
                <w:ilvl w:val="0"/>
                <w:numId w:val="1"/>
              </w:numPr>
              <w:ind w:leftChars="0"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1" w:type="pct"/>
            <w:tcBorders>
              <w:right w:val="single" w:sz="4" w:space="0" w:color="auto"/>
            </w:tcBorders>
            <w:vAlign w:val="center"/>
          </w:tcPr>
          <w:p w:rsidR="00CF1D5A" w:rsidRPr="00AF6697" w:rsidRDefault="00CF1D5A" w:rsidP="0084231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論文計畫</w:t>
            </w:r>
            <w:r w:rsidR="001307D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D5A" w:rsidRPr="00AF6697" w:rsidRDefault="00CF1D5A" w:rsidP="0084231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5A" w:rsidRPr="00AF6697" w:rsidRDefault="00CF1D5A" w:rsidP="0084231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290" w:type="pct"/>
            <w:tcBorders>
              <w:left w:val="single" w:sz="4" w:space="0" w:color="auto"/>
            </w:tcBorders>
            <w:vAlign w:val="center"/>
          </w:tcPr>
          <w:p w:rsidR="001307D3" w:rsidRPr="00AF6697" w:rsidRDefault="00CF1D5A" w:rsidP="00C218F2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含大綱及第一章</w:t>
            </w:r>
            <w:bookmarkStart w:id="0" w:name="_GoBack"/>
            <w:bookmarkEnd w:id="0"/>
          </w:p>
        </w:tc>
      </w:tr>
      <w:tr w:rsidR="009B2DE9" w:rsidRPr="00AF6697" w:rsidTr="00CF1D5A">
        <w:trPr>
          <w:trHeight w:val="794"/>
        </w:trPr>
        <w:tc>
          <w:tcPr>
            <w:tcW w:w="576" w:type="pct"/>
            <w:vMerge w:val="restart"/>
            <w:vAlign w:val="center"/>
          </w:tcPr>
          <w:p w:rsidR="00E31612" w:rsidRDefault="00E31612" w:rsidP="00C218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</w:p>
          <w:p w:rsidR="009B2DE9" w:rsidRPr="00AF6697" w:rsidRDefault="009B2DE9" w:rsidP="00C218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碩士</w:t>
            </w:r>
          </w:p>
          <w:p w:rsidR="009B2DE9" w:rsidRPr="00AF6697" w:rsidRDefault="009B2DE9" w:rsidP="00C218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學位</w:t>
            </w:r>
          </w:p>
          <w:p w:rsidR="009B2DE9" w:rsidRDefault="009B2DE9" w:rsidP="00C218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論文</w:t>
            </w:r>
          </w:p>
          <w:p w:rsidR="009B2DE9" w:rsidRPr="00AF6697" w:rsidRDefault="009B2DE9" w:rsidP="00C218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考試</w:t>
            </w:r>
          </w:p>
        </w:tc>
        <w:tc>
          <w:tcPr>
            <w:tcW w:w="254" w:type="pct"/>
            <w:vAlign w:val="center"/>
          </w:tcPr>
          <w:p w:rsidR="009B2DE9" w:rsidRPr="00AF6697" w:rsidRDefault="009B2DE9" w:rsidP="009135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2021" w:type="pct"/>
            <w:tcBorders>
              <w:right w:val="single" w:sz="4" w:space="0" w:color="auto"/>
            </w:tcBorders>
            <w:vAlign w:val="center"/>
          </w:tcPr>
          <w:p w:rsidR="009B2DE9" w:rsidRPr="00AF6697" w:rsidRDefault="009B2DE9" w:rsidP="0084231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碩士學位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論文考</w:t>
            </w:r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試申請表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DE9" w:rsidRPr="00AF6697" w:rsidRDefault="009B2DE9" w:rsidP="0084231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E9" w:rsidRPr="00AF6697" w:rsidRDefault="009B2DE9" w:rsidP="0084231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290" w:type="pct"/>
            <w:tcBorders>
              <w:left w:val="single" w:sz="4" w:space="0" w:color="auto"/>
            </w:tcBorders>
            <w:vAlign w:val="center"/>
          </w:tcPr>
          <w:p w:rsidR="009B2DE9" w:rsidRPr="00AF6697" w:rsidRDefault="009B2DE9" w:rsidP="0084231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2DE9" w:rsidRPr="00AF6697" w:rsidTr="00CF1D5A">
        <w:trPr>
          <w:trHeight w:val="794"/>
        </w:trPr>
        <w:tc>
          <w:tcPr>
            <w:tcW w:w="576" w:type="pct"/>
            <w:vMerge/>
          </w:tcPr>
          <w:p w:rsidR="009B2DE9" w:rsidRPr="00AF6697" w:rsidRDefault="009B2D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" w:type="pct"/>
            <w:vAlign w:val="center"/>
          </w:tcPr>
          <w:p w:rsidR="009B2DE9" w:rsidRPr="00AF6697" w:rsidRDefault="009B2DE9" w:rsidP="009135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2021" w:type="pct"/>
            <w:tcBorders>
              <w:right w:val="single" w:sz="4" w:space="0" w:color="auto"/>
            </w:tcBorders>
            <w:vAlign w:val="center"/>
          </w:tcPr>
          <w:p w:rsidR="009B2DE9" w:rsidRPr="00AF6697" w:rsidRDefault="009B2DE9" w:rsidP="0084231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碩士學位考試同意書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DE9" w:rsidRPr="00AF6697" w:rsidRDefault="009B2DE9" w:rsidP="0084231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E9" w:rsidRPr="00AF6697" w:rsidRDefault="009B2DE9" w:rsidP="0084231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290" w:type="pct"/>
            <w:tcBorders>
              <w:left w:val="single" w:sz="4" w:space="0" w:color="auto"/>
            </w:tcBorders>
            <w:vAlign w:val="center"/>
          </w:tcPr>
          <w:p w:rsidR="009B2DE9" w:rsidRPr="00AF6697" w:rsidRDefault="009B2DE9" w:rsidP="0084231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2DE9" w:rsidRPr="00AF6697" w:rsidTr="00CF1D5A">
        <w:trPr>
          <w:trHeight w:val="794"/>
        </w:trPr>
        <w:tc>
          <w:tcPr>
            <w:tcW w:w="576" w:type="pct"/>
            <w:vMerge/>
          </w:tcPr>
          <w:p w:rsidR="009B2DE9" w:rsidRPr="00AF6697" w:rsidRDefault="009B2D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" w:type="pct"/>
            <w:vAlign w:val="center"/>
          </w:tcPr>
          <w:p w:rsidR="009B2DE9" w:rsidRPr="00AF6697" w:rsidRDefault="009B2DE9" w:rsidP="009135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2021" w:type="pct"/>
            <w:tcBorders>
              <w:right w:val="single" w:sz="4" w:space="0" w:color="auto"/>
            </w:tcBorders>
            <w:vAlign w:val="center"/>
          </w:tcPr>
          <w:p w:rsidR="009B2DE9" w:rsidRPr="00AF6697" w:rsidRDefault="009B2DE9" w:rsidP="0084231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碩士學位考試委員名冊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DE9" w:rsidRPr="00AF6697" w:rsidRDefault="009B2DE9" w:rsidP="0084231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E9" w:rsidRPr="00AF6697" w:rsidRDefault="009B2DE9" w:rsidP="0084231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290" w:type="pct"/>
            <w:tcBorders>
              <w:left w:val="single" w:sz="4" w:space="0" w:color="auto"/>
            </w:tcBorders>
            <w:vAlign w:val="center"/>
          </w:tcPr>
          <w:p w:rsidR="009B2DE9" w:rsidRPr="00AF6697" w:rsidRDefault="009B2DE9" w:rsidP="0084231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2DE9" w:rsidRPr="00AF6697" w:rsidTr="00CF1D5A">
        <w:trPr>
          <w:trHeight w:val="794"/>
        </w:trPr>
        <w:tc>
          <w:tcPr>
            <w:tcW w:w="576" w:type="pct"/>
            <w:vMerge/>
          </w:tcPr>
          <w:p w:rsidR="009B2DE9" w:rsidRPr="00AF6697" w:rsidRDefault="009B2DE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" w:type="pct"/>
            <w:vAlign w:val="center"/>
          </w:tcPr>
          <w:p w:rsidR="009B2DE9" w:rsidRPr="00AF6697" w:rsidRDefault="009B2DE9" w:rsidP="009135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2021" w:type="pct"/>
            <w:tcBorders>
              <w:right w:val="single" w:sz="4" w:space="0" w:color="auto"/>
            </w:tcBorders>
            <w:vAlign w:val="center"/>
          </w:tcPr>
          <w:p w:rsidR="009B2DE9" w:rsidRPr="00AF6697" w:rsidRDefault="009B2DE9" w:rsidP="0084231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歷年成績單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2DE9" w:rsidRPr="00AF6697" w:rsidRDefault="009B2DE9" w:rsidP="0084231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E9" w:rsidRPr="00AF6697" w:rsidRDefault="009B2DE9" w:rsidP="0084231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290" w:type="pct"/>
            <w:tcBorders>
              <w:left w:val="single" w:sz="4" w:space="0" w:color="auto"/>
            </w:tcBorders>
            <w:vAlign w:val="center"/>
          </w:tcPr>
          <w:p w:rsidR="009B2DE9" w:rsidRPr="00AF6697" w:rsidRDefault="009B2DE9" w:rsidP="0084231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未修滿畢業學分另</w:t>
            </w:r>
            <w:proofErr w:type="gramStart"/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檢附當學期</w:t>
            </w:r>
            <w:proofErr w:type="gramEnd"/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選課結果通知單</w:t>
            </w:r>
          </w:p>
        </w:tc>
      </w:tr>
      <w:tr w:rsidR="00CF1D5A" w:rsidRPr="00AF6697" w:rsidTr="00CF1D5A">
        <w:trPr>
          <w:trHeight w:val="611"/>
        </w:trPr>
        <w:tc>
          <w:tcPr>
            <w:tcW w:w="576" w:type="pct"/>
            <w:vMerge/>
          </w:tcPr>
          <w:p w:rsidR="00CF1D5A" w:rsidRPr="00AF6697" w:rsidRDefault="00CF1D5A" w:rsidP="00CF1D5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" w:type="pct"/>
            <w:vAlign w:val="center"/>
          </w:tcPr>
          <w:p w:rsidR="00CF1D5A" w:rsidRPr="00AF6697" w:rsidRDefault="00CF1D5A" w:rsidP="00CF1D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2021" w:type="pct"/>
            <w:tcBorders>
              <w:right w:val="single" w:sz="4" w:space="0" w:color="auto"/>
            </w:tcBorders>
            <w:vAlign w:val="center"/>
          </w:tcPr>
          <w:p w:rsidR="00CF1D5A" w:rsidRPr="00AF6697" w:rsidRDefault="00CF1D5A" w:rsidP="00CF1D5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1D5A">
              <w:rPr>
                <w:rFonts w:ascii="標楷體" w:eastAsia="標楷體" w:hAnsi="標楷體" w:hint="eastAsia"/>
                <w:sz w:val="28"/>
                <w:szCs w:val="28"/>
              </w:rPr>
              <w:t>檢附學術倫理修習證明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D5A" w:rsidRPr="00AF6697" w:rsidRDefault="00CF1D5A" w:rsidP="00CF1D5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5A" w:rsidRPr="00AF6697" w:rsidRDefault="00CF1D5A" w:rsidP="00CF1D5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290" w:type="pct"/>
            <w:tcBorders>
              <w:left w:val="single" w:sz="4" w:space="0" w:color="auto"/>
            </w:tcBorders>
            <w:vAlign w:val="center"/>
          </w:tcPr>
          <w:p w:rsidR="00CF1D5A" w:rsidRPr="00AF6697" w:rsidRDefault="00CF1D5A" w:rsidP="00CF1D5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修習6</w:t>
            </w:r>
            <w:r w:rsidRPr="00CF1D5A">
              <w:rPr>
                <w:rFonts w:ascii="標楷體" w:eastAsia="標楷體" w:hAnsi="標楷體" w:hint="eastAsia"/>
                <w:sz w:val="28"/>
                <w:szCs w:val="28"/>
              </w:rPr>
              <w:t>小時以上學術倫理相關內容之研習或課程</w:t>
            </w:r>
          </w:p>
        </w:tc>
      </w:tr>
      <w:tr w:rsidR="00CF1D5A" w:rsidRPr="00AF6697" w:rsidTr="00CF1D5A">
        <w:trPr>
          <w:trHeight w:val="794"/>
        </w:trPr>
        <w:tc>
          <w:tcPr>
            <w:tcW w:w="576" w:type="pct"/>
            <w:vMerge/>
          </w:tcPr>
          <w:p w:rsidR="00CF1D5A" w:rsidRPr="00AF6697" w:rsidRDefault="00CF1D5A" w:rsidP="00CF1D5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" w:type="pct"/>
            <w:vAlign w:val="center"/>
          </w:tcPr>
          <w:p w:rsidR="00CF1D5A" w:rsidRPr="00AF6697" w:rsidRDefault="00CF1D5A" w:rsidP="00CF1D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</w:p>
        </w:tc>
        <w:tc>
          <w:tcPr>
            <w:tcW w:w="2021" w:type="pct"/>
            <w:tcBorders>
              <w:right w:val="single" w:sz="4" w:space="0" w:color="auto"/>
            </w:tcBorders>
            <w:vAlign w:val="center"/>
          </w:tcPr>
          <w:p w:rsidR="00CF1D5A" w:rsidRPr="00AF6697" w:rsidRDefault="00CF1D5A" w:rsidP="00CF1D5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1D5A">
              <w:rPr>
                <w:rFonts w:ascii="標楷體" w:eastAsia="標楷體" w:hAnsi="標楷體" w:hint="eastAsia"/>
                <w:sz w:val="28"/>
                <w:szCs w:val="28"/>
              </w:rPr>
              <w:t>參與學術活動之證明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D5A" w:rsidRPr="00AF6697" w:rsidRDefault="00CF1D5A" w:rsidP="00CF1D5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5A" w:rsidRPr="00AF6697" w:rsidRDefault="00CF1D5A" w:rsidP="00CF1D5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290" w:type="pct"/>
            <w:tcBorders>
              <w:left w:val="single" w:sz="4" w:space="0" w:color="auto"/>
            </w:tcBorders>
            <w:vAlign w:val="center"/>
          </w:tcPr>
          <w:p w:rsidR="00CF1D5A" w:rsidRPr="00AF6697" w:rsidRDefault="00CF1D5A" w:rsidP="00CF1D5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檢附投稿發表證明或依格式撰寫研討會參加心得報告</w:t>
            </w:r>
          </w:p>
        </w:tc>
      </w:tr>
      <w:tr w:rsidR="00CF1D5A" w:rsidRPr="00AF6697" w:rsidTr="00CF1D5A">
        <w:trPr>
          <w:trHeight w:val="794"/>
        </w:trPr>
        <w:tc>
          <w:tcPr>
            <w:tcW w:w="576" w:type="pct"/>
            <w:vMerge/>
          </w:tcPr>
          <w:p w:rsidR="00CF1D5A" w:rsidRPr="00AF6697" w:rsidRDefault="00CF1D5A" w:rsidP="00CF1D5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" w:type="pct"/>
            <w:vAlign w:val="center"/>
          </w:tcPr>
          <w:p w:rsidR="00CF1D5A" w:rsidRPr="00AF6697" w:rsidRDefault="00CF1D5A" w:rsidP="00CF1D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</w:p>
        </w:tc>
        <w:tc>
          <w:tcPr>
            <w:tcW w:w="2021" w:type="pct"/>
            <w:tcBorders>
              <w:right w:val="single" w:sz="4" w:space="0" w:color="auto"/>
            </w:tcBorders>
            <w:vAlign w:val="center"/>
          </w:tcPr>
          <w:p w:rsidR="00CF1D5A" w:rsidRPr="00AF6697" w:rsidRDefault="00CF1D5A" w:rsidP="00CF1D5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碩士</w:t>
            </w:r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論文</w:t>
            </w:r>
            <w:r w:rsidR="001307D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D5A" w:rsidRPr="00AF6697" w:rsidRDefault="00CF1D5A" w:rsidP="00CF1D5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D5A" w:rsidRPr="00AF6697" w:rsidRDefault="00CF1D5A" w:rsidP="00CF1D5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F6697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290" w:type="pct"/>
            <w:tcBorders>
              <w:left w:val="single" w:sz="4" w:space="0" w:color="auto"/>
            </w:tcBorders>
            <w:vAlign w:val="center"/>
          </w:tcPr>
          <w:p w:rsidR="00CF1D5A" w:rsidRPr="00AF6697" w:rsidRDefault="00CF1D5A" w:rsidP="00CF1D5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正式考試前自行寄送給委員即可</w:t>
            </w:r>
          </w:p>
        </w:tc>
      </w:tr>
    </w:tbl>
    <w:p w:rsidR="00540E83" w:rsidRPr="00AF6697" w:rsidRDefault="00540E83">
      <w:pPr>
        <w:rPr>
          <w:rFonts w:ascii="標楷體" w:eastAsia="標楷體" w:hAnsi="標楷體"/>
          <w:sz w:val="28"/>
          <w:szCs w:val="28"/>
        </w:rPr>
      </w:pPr>
      <w:r w:rsidRPr="00AF6697">
        <w:rPr>
          <w:rFonts w:ascii="標楷體" w:eastAsia="標楷體" w:hAnsi="標楷體" w:hint="eastAsia"/>
          <w:sz w:val="28"/>
          <w:szCs w:val="28"/>
        </w:rPr>
        <w:t>*本</w:t>
      </w:r>
      <w:r w:rsidR="00AF6697">
        <w:rPr>
          <w:rFonts w:ascii="標楷體" w:eastAsia="標楷體" w:hAnsi="標楷體" w:hint="eastAsia"/>
          <w:sz w:val="28"/>
          <w:szCs w:val="28"/>
        </w:rPr>
        <w:t>表</w:t>
      </w:r>
      <w:r w:rsidRPr="00AF6697">
        <w:rPr>
          <w:rFonts w:ascii="標楷體" w:eastAsia="標楷體" w:hAnsi="標楷體" w:hint="eastAsia"/>
          <w:sz w:val="28"/>
          <w:szCs w:val="28"/>
        </w:rPr>
        <w:t>與申請資料一同繳交</w:t>
      </w:r>
    </w:p>
    <w:sectPr w:rsidR="00540E83" w:rsidRPr="00AF6697" w:rsidSect="00D52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828" w:rsidRDefault="00950828" w:rsidP="00540E83">
      <w:r>
        <w:separator/>
      </w:r>
    </w:p>
  </w:endnote>
  <w:endnote w:type="continuationSeparator" w:id="0">
    <w:p w:rsidR="00950828" w:rsidRDefault="00950828" w:rsidP="0054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43" w:rsidRDefault="00FE06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43" w:rsidRDefault="00FE06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43" w:rsidRDefault="00FE06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828" w:rsidRDefault="00950828" w:rsidP="00540E83">
      <w:r>
        <w:separator/>
      </w:r>
    </w:p>
  </w:footnote>
  <w:footnote w:type="continuationSeparator" w:id="0">
    <w:p w:rsidR="00950828" w:rsidRDefault="00950828" w:rsidP="0054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43" w:rsidRDefault="00FE06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2154" w:type="dxa"/>
      <w:tblInd w:w="7595" w:type="dxa"/>
      <w:tblLook w:val="04A0" w:firstRow="1" w:lastRow="0" w:firstColumn="1" w:lastColumn="0" w:noHBand="0" w:noVBand="1"/>
    </w:tblPr>
    <w:tblGrid>
      <w:gridCol w:w="735"/>
      <w:gridCol w:w="1419"/>
    </w:tblGrid>
    <w:tr w:rsidR="00D5279F" w:rsidTr="00D5279F">
      <w:trPr>
        <w:trHeight w:val="567"/>
      </w:trPr>
      <w:tc>
        <w:tcPr>
          <w:tcW w:w="735" w:type="dxa"/>
          <w:vAlign w:val="center"/>
        </w:tcPr>
        <w:p w:rsidR="00D5279F" w:rsidRDefault="00D5279F" w:rsidP="00D5279F">
          <w:pPr>
            <w:pStyle w:val="a4"/>
            <w:jc w:val="center"/>
          </w:pPr>
          <w:r>
            <w:rPr>
              <w:rFonts w:hint="eastAsia"/>
            </w:rPr>
            <w:t>收件編號</w:t>
          </w:r>
        </w:p>
      </w:tc>
      <w:tc>
        <w:tcPr>
          <w:tcW w:w="1419" w:type="dxa"/>
        </w:tcPr>
        <w:p w:rsidR="00D5279F" w:rsidRDefault="00D5279F">
          <w:pPr>
            <w:pStyle w:val="a4"/>
          </w:pPr>
        </w:p>
      </w:tc>
    </w:tr>
    <w:tr w:rsidR="00D5279F" w:rsidTr="00D5279F">
      <w:trPr>
        <w:trHeight w:val="399"/>
      </w:trPr>
      <w:tc>
        <w:tcPr>
          <w:tcW w:w="735" w:type="dxa"/>
          <w:vAlign w:val="center"/>
        </w:tcPr>
        <w:p w:rsidR="00D5279F" w:rsidRDefault="00D5279F" w:rsidP="00D5279F">
          <w:pPr>
            <w:pStyle w:val="a4"/>
            <w:jc w:val="center"/>
          </w:pPr>
          <w:r>
            <w:rPr>
              <w:rFonts w:hint="eastAsia"/>
            </w:rPr>
            <w:t>日期</w:t>
          </w:r>
        </w:p>
      </w:tc>
      <w:tc>
        <w:tcPr>
          <w:tcW w:w="1419" w:type="dxa"/>
        </w:tcPr>
        <w:p w:rsidR="00D5279F" w:rsidRDefault="00D5279F">
          <w:pPr>
            <w:pStyle w:val="a4"/>
          </w:pPr>
        </w:p>
      </w:tc>
    </w:tr>
  </w:tbl>
  <w:p w:rsidR="00D5279F" w:rsidRDefault="00D5279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43" w:rsidRDefault="00FE06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85D66"/>
    <w:multiLevelType w:val="hybridMultilevel"/>
    <w:tmpl w:val="9F4A7B8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83"/>
    <w:rsid w:val="001307D3"/>
    <w:rsid w:val="00164809"/>
    <w:rsid w:val="00316F43"/>
    <w:rsid w:val="003F05F0"/>
    <w:rsid w:val="003F2381"/>
    <w:rsid w:val="00424E97"/>
    <w:rsid w:val="00540E83"/>
    <w:rsid w:val="005868E0"/>
    <w:rsid w:val="006F52C8"/>
    <w:rsid w:val="008232EC"/>
    <w:rsid w:val="00913586"/>
    <w:rsid w:val="00950828"/>
    <w:rsid w:val="009A7F55"/>
    <w:rsid w:val="009B2DE9"/>
    <w:rsid w:val="00AE3BB1"/>
    <w:rsid w:val="00AE663B"/>
    <w:rsid w:val="00AF6697"/>
    <w:rsid w:val="00C218F2"/>
    <w:rsid w:val="00CF1D5A"/>
    <w:rsid w:val="00D5279F"/>
    <w:rsid w:val="00E31612"/>
    <w:rsid w:val="00E331B0"/>
    <w:rsid w:val="00FE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82092"/>
  <w15:docId w15:val="{67DA8689-B5A2-4475-A066-5A214B55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0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0E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0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0E83"/>
    <w:rPr>
      <w:sz w:val="20"/>
      <w:szCs w:val="20"/>
    </w:rPr>
  </w:style>
  <w:style w:type="paragraph" w:styleId="a8">
    <w:name w:val="List Paragraph"/>
    <w:basedOn w:val="a"/>
    <w:uiPriority w:val="34"/>
    <w:qFormat/>
    <w:rsid w:val="005868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235F-A4E7-4109-A98A-985CFAFA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twu</dc:creator>
  <cp:lastModifiedBy>user</cp:lastModifiedBy>
  <cp:revision>9</cp:revision>
  <dcterms:created xsi:type="dcterms:W3CDTF">2013-12-17T09:10:00Z</dcterms:created>
  <dcterms:modified xsi:type="dcterms:W3CDTF">2021-01-29T08:45:00Z</dcterms:modified>
</cp:coreProperties>
</file>